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608E2" w14:textId="77777777"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720E6B29" wp14:editId="2E31E7C6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FBF57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14:paraId="2A8C1C09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14:paraId="5C1C5E48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14:paraId="4759E844" w14:textId="77777777"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14:paraId="0658F781" w14:textId="77777777" w:rsidR="00401F1E" w:rsidRDefault="00401F1E" w:rsidP="00401F1E">
      <w:pPr>
        <w:rPr>
          <w:rFonts w:ascii="Tahoma" w:hAnsi="Tahoma" w:cs="Tahoma"/>
        </w:rPr>
      </w:pPr>
    </w:p>
    <w:p w14:paraId="34E05542" w14:textId="7FA445DE" w:rsidR="00401F1E" w:rsidRPr="001C37FF" w:rsidRDefault="00D525A2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</w:rPr>
        <w:t xml:space="preserve">                                                           SESSÃO DIA  11-04-2023</w:t>
      </w:r>
      <w:r w:rsidR="00401F1E">
        <w:rPr>
          <w:rFonts w:ascii="Tahoma" w:hAnsi="Tahoma" w:cs="Tahoma"/>
        </w:rPr>
        <w:t xml:space="preserve">                                                                                  </w:t>
      </w:r>
    </w:p>
    <w:p w14:paraId="1D339C1F" w14:textId="77777777" w:rsidR="00401F1E" w:rsidRPr="00D525A2" w:rsidRDefault="00401F1E" w:rsidP="00401F1E">
      <w:pPr>
        <w:rPr>
          <w:rFonts w:ascii="Tahoma" w:hAnsi="Tahoma" w:cs="Tahoma"/>
          <w:b/>
          <w:bCs/>
        </w:rPr>
      </w:pPr>
    </w:p>
    <w:p w14:paraId="5FF90E40" w14:textId="72E36F01" w:rsidR="00401F1E" w:rsidRPr="00D525A2" w:rsidRDefault="00D525A2" w:rsidP="00401F1E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</w:t>
      </w:r>
      <w:r w:rsidRPr="00D525A2">
        <w:rPr>
          <w:rFonts w:ascii="Tahoma" w:hAnsi="Tahoma" w:cs="Tahoma"/>
          <w:b/>
          <w:bCs/>
        </w:rPr>
        <w:t>APRECIAÇÃO DA ATA</w:t>
      </w:r>
    </w:p>
    <w:p w14:paraId="179ED67D" w14:textId="0AF061A2" w:rsidR="00D525A2" w:rsidRDefault="00D525A2" w:rsidP="00D525A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="00401F1E">
        <w:rPr>
          <w:rFonts w:ascii="Tahoma" w:hAnsi="Tahoma" w:cs="Tahoma"/>
        </w:rPr>
        <w:t>Inicialmente, é posto a ata das sessões anteriores em discursão e votação, sendo as mesmas</w:t>
      </w:r>
    </w:p>
    <w:p w14:paraId="70A4A7E8" w14:textId="6184A89E" w:rsidR="00401F1E" w:rsidRDefault="00D525A2" w:rsidP="00D525A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="00401F1E">
        <w:rPr>
          <w:rFonts w:ascii="Tahoma" w:hAnsi="Tahoma" w:cs="Tahoma"/>
        </w:rPr>
        <w:t>aprovadas por unanimidade.</w:t>
      </w:r>
    </w:p>
    <w:p w14:paraId="3945A26B" w14:textId="5670A38D" w:rsidR="00D525A2" w:rsidRDefault="00D525A2" w:rsidP="00D525A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</w:p>
    <w:p w14:paraId="3A3F429F" w14:textId="07635199" w:rsidR="00D525A2" w:rsidRPr="00D525A2" w:rsidRDefault="00D525A2" w:rsidP="00D525A2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       </w:t>
      </w:r>
      <w:r w:rsidRPr="00D525A2">
        <w:rPr>
          <w:rFonts w:ascii="Tahoma" w:hAnsi="Tahoma" w:cs="Tahoma"/>
          <w:b/>
          <w:bCs/>
        </w:rPr>
        <w:t>REQUERIMENTO/INDICAÇÕES</w:t>
      </w:r>
    </w:p>
    <w:p w14:paraId="3B12BE24" w14:textId="77777777" w:rsidR="00D525A2" w:rsidRDefault="005E2C4F" w:rsidP="00D525A2">
      <w:pPr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Requerimento n ° 02/2023 </w:t>
      </w:r>
    </w:p>
    <w:p w14:paraId="77CA5661" w14:textId="0B64F4DF" w:rsidR="00CE44E2" w:rsidRDefault="005E2C4F" w:rsidP="00D525A2">
      <w:pPr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solicitando uma sala no térreo do hospital para atendimento de pessoas com problemas psicológicos.</w:t>
      </w:r>
    </w:p>
    <w:p w14:paraId="21748C5D" w14:textId="77777777" w:rsidR="00D525A2" w:rsidRDefault="005E2C4F" w:rsidP="00D525A2">
      <w:pPr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Indicação 01/2023 </w:t>
      </w:r>
    </w:p>
    <w:p w14:paraId="2860C50B" w14:textId="59154E95" w:rsidR="005E2C4F" w:rsidRDefault="005E2C4F" w:rsidP="00D525A2">
      <w:pPr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criação de um centro de reabilitação para eventuais casos de depressão e transtornos psicológicos.</w:t>
      </w:r>
    </w:p>
    <w:p w14:paraId="2C949659" w14:textId="77777777" w:rsidR="00D525A2" w:rsidRDefault="005E2C4F" w:rsidP="00D525A2">
      <w:pPr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01 /2023</w:t>
      </w:r>
    </w:p>
    <w:p w14:paraId="23740FF0" w14:textId="71E67971" w:rsidR="005E2C4F" w:rsidRDefault="005E2C4F" w:rsidP="00D525A2">
      <w:pPr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reforma da escola Municipal Zuleide Barros.</w:t>
      </w:r>
    </w:p>
    <w:p w14:paraId="31CDD678" w14:textId="40A97B28" w:rsidR="001C37FF" w:rsidRDefault="001C37FF" w:rsidP="00D525A2">
      <w:pPr>
        <w:ind w:left="709"/>
        <w:jc w:val="both"/>
        <w:rPr>
          <w:rFonts w:ascii="Tahoma" w:hAnsi="Tahoma" w:cs="Tahoma"/>
        </w:rPr>
      </w:pPr>
    </w:p>
    <w:p w14:paraId="40E684E6" w14:textId="13D2DF2C" w:rsidR="001C37FF" w:rsidRDefault="001C37FF" w:rsidP="00D525A2">
      <w:pPr>
        <w:ind w:left="709"/>
        <w:jc w:val="both"/>
        <w:rPr>
          <w:rFonts w:ascii="Tahoma" w:hAnsi="Tahoma" w:cs="Tahoma"/>
          <w:b/>
          <w:bCs/>
        </w:rPr>
      </w:pPr>
      <w:r w:rsidRPr="001C37FF">
        <w:rPr>
          <w:rFonts w:ascii="Tahoma" w:hAnsi="Tahoma" w:cs="Tahoma"/>
          <w:b/>
          <w:bCs/>
        </w:rPr>
        <w:t>COMISSÕES</w:t>
      </w:r>
    </w:p>
    <w:p w14:paraId="6E123B10" w14:textId="1F38A81C" w:rsidR="001C37FF" w:rsidRPr="001C37FF" w:rsidRDefault="001C37FF" w:rsidP="001C37FF">
      <w:pPr>
        <w:ind w:left="709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Requerimento n ° 02/2023 </w:t>
      </w:r>
      <w:r>
        <w:rPr>
          <w:rFonts w:ascii="Tahoma" w:hAnsi="Tahoma" w:cs="Tahoma"/>
        </w:rPr>
        <w:t xml:space="preserve">– </w:t>
      </w:r>
      <w:r w:rsidRPr="001C37FF">
        <w:rPr>
          <w:rFonts w:ascii="Tahoma" w:hAnsi="Tahoma" w:cs="Tahoma"/>
          <w:b/>
          <w:bCs/>
        </w:rPr>
        <w:t>COMISS</w:t>
      </w:r>
      <w:r>
        <w:rPr>
          <w:rFonts w:ascii="Tahoma" w:hAnsi="Tahoma" w:cs="Tahoma"/>
          <w:b/>
          <w:bCs/>
        </w:rPr>
        <w:t xml:space="preserve">ÃO </w:t>
      </w:r>
      <w:r w:rsidRPr="001C37FF">
        <w:rPr>
          <w:rFonts w:ascii="Tahoma" w:hAnsi="Tahoma" w:cs="Tahoma"/>
          <w:b/>
          <w:bCs/>
        </w:rPr>
        <w:t>SAÚDE</w:t>
      </w:r>
    </w:p>
    <w:p w14:paraId="4C70CB59" w14:textId="77777777" w:rsidR="001C37FF" w:rsidRDefault="001C37FF" w:rsidP="001C37FF">
      <w:pPr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solicitando uma sala no térreo do hospital para atendimento de pessoas com problemas psicológicos.</w:t>
      </w:r>
    </w:p>
    <w:p w14:paraId="1E35FCF6" w14:textId="39D34BDD" w:rsidR="001C37FF" w:rsidRDefault="001C37FF" w:rsidP="001C37FF">
      <w:pPr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Indicação 01/</w:t>
      </w:r>
      <w:proofErr w:type="gramStart"/>
      <w:r>
        <w:rPr>
          <w:rFonts w:ascii="Tahoma" w:hAnsi="Tahoma" w:cs="Tahoma"/>
        </w:rPr>
        <w:t xml:space="preserve">2023 </w:t>
      </w:r>
      <w:r>
        <w:rPr>
          <w:rFonts w:ascii="Tahoma" w:hAnsi="Tahoma" w:cs="Tahoma"/>
        </w:rPr>
        <w:t xml:space="preserve"> -</w:t>
      </w:r>
      <w:proofErr w:type="gramEnd"/>
      <w:r>
        <w:rPr>
          <w:rFonts w:ascii="Tahoma" w:hAnsi="Tahoma" w:cs="Tahoma"/>
        </w:rPr>
        <w:t xml:space="preserve"> </w:t>
      </w:r>
      <w:r w:rsidRPr="001C37FF">
        <w:rPr>
          <w:rFonts w:ascii="Tahoma" w:hAnsi="Tahoma" w:cs="Tahoma"/>
          <w:b/>
          <w:bCs/>
        </w:rPr>
        <w:t>COMISS</w:t>
      </w:r>
      <w:r>
        <w:rPr>
          <w:rFonts w:ascii="Tahoma" w:hAnsi="Tahoma" w:cs="Tahoma"/>
          <w:b/>
          <w:bCs/>
        </w:rPr>
        <w:t>ÃO</w:t>
      </w:r>
      <w:r w:rsidRPr="001C37FF">
        <w:rPr>
          <w:rFonts w:ascii="Tahoma" w:hAnsi="Tahoma" w:cs="Tahoma"/>
          <w:b/>
          <w:bCs/>
        </w:rPr>
        <w:t xml:space="preserve">  ASSISTÊNCIA SOCIAL</w:t>
      </w:r>
    </w:p>
    <w:p w14:paraId="183624DD" w14:textId="77777777" w:rsidR="001C37FF" w:rsidRDefault="001C37FF" w:rsidP="001C37FF">
      <w:pPr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criação de um centro de reabilitação para eventuais casos de depressão e transtornos psicológicos.</w:t>
      </w:r>
    </w:p>
    <w:p w14:paraId="7030EE4D" w14:textId="060FFC20" w:rsidR="001C37FF" w:rsidRDefault="001C37FF" w:rsidP="001C37FF">
      <w:pPr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01 /2023</w:t>
      </w:r>
      <w:r>
        <w:rPr>
          <w:rFonts w:ascii="Tahoma" w:hAnsi="Tahoma" w:cs="Tahoma"/>
        </w:rPr>
        <w:t xml:space="preserve"> – </w:t>
      </w:r>
      <w:r w:rsidRPr="001C37FF">
        <w:rPr>
          <w:rFonts w:ascii="Tahoma" w:hAnsi="Tahoma" w:cs="Tahoma"/>
          <w:b/>
          <w:bCs/>
        </w:rPr>
        <w:t>COMISSÃO INFRAESTRUTURA</w:t>
      </w:r>
    </w:p>
    <w:p w14:paraId="6EC0CC35" w14:textId="5C1955C6" w:rsidR="00CC3E84" w:rsidRDefault="001C37FF" w:rsidP="001C37FF">
      <w:pPr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reforma da escola Municipal Zuleide Barros.</w:t>
      </w:r>
      <w:bookmarkStart w:id="0" w:name="_GoBack"/>
      <w:bookmarkEnd w:id="0"/>
    </w:p>
    <w:p w14:paraId="4C519848" w14:textId="714BD4A6" w:rsidR="00D525A2" w:rsidRDefault="00D525A2" w:rsidP="00401F1E">
      <w:pPr>
        <w:jc w:val="both"/>
        <w:rPr>
          <w:rFonts w:ascii="Tahoma" w:hAnsi="Tahoma" w:cs="Tahoma"/>
        </w:rPr>
      </w:pPr>
    </w:p>
    <w:p w14:paraId="0529E3FD" w14:textId="331C01CE" w:rsidR="00D525A2" w:rsidRDefault="00D525A2" w:rsidP="00401F1E">
      <w:pPr>
        <w:jc w:val="both"/>
        <w:rPr>
          <w:rFonts w:ascii="Tahoma" w:hAnsi="Tahoma" w:cs="Tahoma"/>
        </w:rPr>
      </w:pPr>
    </w:p>
    <w:p w14:paraId="0B120EFC" w14:textId="52FC7E25" w:rsidR="00401F1E" w:rsidRDefault="00D525A2" w:rsidP="001C37FF">
      <w:pPr>
        <w:jc w:val="both"/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</w:t>
      </w:r>
      <w:r>
        <w:rPr>
          <w:rFonts w:ascii="Tahoma" w:hAnsi="Tahoma" w:cs="Tahoma"/>
          <w:sz w:val="24"/>
          <w:szCs w:val="24"/>
        </w:rPr>
        <w:t>São Bento MA, em 1</w:t>
      </w:r>
      <w:r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d</w:t>
      </w:r>
      <w:r>
        <w:rPr>
          <w:rFonts w:ascii="Tahoma" w:hAnsi="Tahoma" w:cs="Tahoma"/>
          <w:sz w:val="24"/>
          <w:szCs w:val="24"/>
        </w:rPr>
        <w:t xml:space="preserve">e </w:t>
      </w:r>
      <w:proofErr w:type="gramStart"/>
      <w:r>
        <w:rPr>
          <w:rFonts w:ascii="Tahoma" w:hAnsi="Tahoma" w:cs="Tahoma"/>
          <w:sz w:val="24"/>
          <w:szCs w:val="24"/>
        </w:rPr>
        <w:t>Abril</w:t>
      </w:r>
      <w:proofErr w:type="gramEnd"/>
      <w:r>
        <w:rPr>
          <w:rFonts w:ascii="Tahoma" w:hAnsi="Tahoma" w:cs="Tahoma"/>
          <w:sz w:val="24"/>
          <w:szCs w:val="24"/>
        </w:rPr>
        <w:t xml:space="preserve"> de 2023.</w:t>
      </w:r>
    </w:p>
    <w:p w14:paraId="4ED59052" w14:textId="77777777" w:rsidR="00E2631E" w:rsidRDefault="00E2631E"/>
    <w:sectPr w:rsidR="00E2631E" w:rsidSect="001C37FF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1E"/>
    <w:rsid w:val="00130086"/>
    <w:rsid w:val="001C37FF"/>
    <w:rsid w:val="002471AC"/>
    <w:rsid w:val="003522C7"/>
    <w:rsid w:val="00401F1E"/>
    <w:rsid w:val="005352A5"/>
    <w:rsid w:val="005E2C4F"/>
    <w:rsid w:val="00855946"/>
    <w:rsid w:val="00B021E7"/>
    <w:rsid w:val="00CA65DE"/>
    <w:rsid w:val="00CC3E84"/>
    <w:rsid w:val="00CE44E2"/>
    <w:rsid w:val="00D525A2"/>
    <w:rsid w:val="00E2631E"/>
    <w:rsid w:val="00E5586A"/>
    <w:rsid w:val="00E64C12"/>
    <w:rsid w:val="00E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BEB4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Usuário</cp:lastModifiedBy>
  <cp:revision>4</cp:revision>
  <dcterms:created xsi:type="dcterms:W3CDTF">2023-03-28T12:54:00Z</dcterms:created>
  <dcterms:modified xsi:type="dcterms:W3CDTF">2023-06-07T18:09:00Z</dcterms:modified>
</cp:coreProperties>
</file>